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October 3rd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user story and began coding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and coding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user story and tools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coding stock ledger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a new github account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Reupload all existing  previous work performed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research for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API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on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